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EC412" w14:textId="77777777" w:rsidR="00C32387" w:rsidRDefault="00C32387" w:rsidP="00C32387">
      <w:pPr>
        <w:rPr>
          <w:lang w:val="en-CA"/>
        </w:rPr>
      </w:pPr>
    </w:p>
    <w:p w14:paraId="6E84C8C4" w14:textId="77777777"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14:paraId="77170C6C" w14:textId="77777777"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14:paraId="4A4489F0" w14:textId="77777777"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14:paraId="426C9C05" w14:textId="1FCEA875"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r w:rsidR="00EC35CD">
        <w:rPr>
          <w:rFonts w:ascii="Calibri" w:hAnsi="Calibri" w:cs="Calibri"/>
          <w:szCs w:val="20"/>
        </w:rPr>
        <w:fldChar w:fldCharType="begin">
          <w:ffData>
            <w:name w:val=""/>
            <w:enabled/>
            <w:calcOnExit w:val="0"/>
            <w:textInput>
              <w:default w:val="10360483-GI"/>
            </w:textInput>
          </w:ffData>
        </w:fldChar>
      </w:r>
      <w:r w:rsidR="00EC35CD">
        <w:rPr>
          <w:rFonts w:ascii="Calibri" w:hAnsi="Calibri" w:cs="Calibri"/>
          <w:szCs w:val="20"/>
        </w:rPr>
        <w:instrText xml:space="preserve"> FORMTEXT </w:instrText>
      </w:r>
      <w:r w:rsidR="00EC35CD">
        <w:rPr>
          <w:rFonts w:ascii="Calibri" w:hAnsi="Calibri" w:cs="Calibri"/>
          <w:szCs w:val="20"/>
        </w:rPr>
      </w:r>
      <w:r w:rsidR="00EC35CD">
        <w:rPr>
          <w:rFonts w:ascii="Calibri" w:hAnsi="Calibri" w:cs="Calibri"/>
          <w:szCs w:val="20"/>
        </w:rPr>
        <w:fldChar w:fldCharType="separate"/>
      </w:r>
      <w:r w:rsidR="00EC35CD">
        <w:rPr>
          <w:rFonts w:ascii="Calibri" w:hAnsi="Calibri" w:cs="Calibri"/>
          <w:noProof/>
          <w:szCs w:val="20"/>
        </w:rPr>
        <w:t>10360483-GI</w:t>
      </w:r>
      <w:r w:rsidR="00EC35CD">
        <w:rPr>
          <w:rFonts w:ascii="Calibri" w:hAnsi="Calibri" w:cs="Calibri"/>
          <w:szCs w:val="20"/>
        </w:rPr>
        <w:fldChar w:fldCharType="end"/>
      </w:r>
    </w:p>
    <w:p w14:paraId="5BAA51DE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30139AA0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7B1FB1F4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14:paraId="09FAE8F0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14:paraId="79C6E612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14:paraId="5E754B28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14:paraId="54D118DE" w14:textId="77777777"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14:paraId="1FA7C308" w14:textId="77777777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E698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4F47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82C96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4F83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FFFA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D3D0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C177DE" w14:paraId="646747E1" w14:textId="77777777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D60A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DFBA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FAEDA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A83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A68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396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3C7CE864" w14:textId="77777777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766D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1ED1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C355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C09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6D92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5886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3F5CE444" w14:textId="77777777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2AC2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139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87945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0C8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92CC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5F2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69ADD0E7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4C3423B4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14:paraId="074A9EEA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14:paraId="54BF2769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14:paraId="6EFC05EF" w14:textId="77777777" w:rsidTr="00F02417">
        <w:trPr>
          <w:trHeight w:val="646"/>
          <w:tblHeader/>
        </w:trPr>
        <w:tc>
          <w:tcPr>
            <w:tcW w:w="534" w:type="dxa"/>
            <w:vAlign w:val="center"/>
          </w:tcPr>
          <w:p w14:paraId="4457CE05" w14:textId="77777777"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14:paraId="77877EB7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14:paraId="241517B6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14:paraId="583B63E1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14:paraId="79738281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14:paraId="5F6291E9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14:paraId="63848C02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CF56EE" w:rsidRPr="00CF56EE" w14:paraId="1387BE8C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557CA08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9273AE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10A896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C47039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B60E43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20B6B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0ECAD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7D8F14F7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59A5B5A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537D69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A30146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18C94E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93A478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D7C50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ADE74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04B0F5EB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7524372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9648A8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123B2F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195779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E1A796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8B06D8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67158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1B231186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13D6FC1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992797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349B18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D2C5AD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9A5B8E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5B45F9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3C441F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4CC8698F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2B63FA0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357BA8C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407742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D00A29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C693B5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1647F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DD3434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6E1EB6" w14:paraId="37847136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3F867555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24500450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2CC24103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3344E2A9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4B84DAD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5D88CF58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64875994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</w:tr>
    </w:tbl>
    <w:p w14:paraId="6EF7F46A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39687182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14:paraId="76D74A63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14:paraId="3C4DA0B7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14:paraId="091B63ED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14:paraId="7AD52D99" w14:textId="77777777"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14:paraId="5F4330C1" w14:textId="77777777"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2FB244CA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14:paraId="73F0F183" w14:textId="77777777" w:rsidTr="00F56BA6">
        <w:tc>
          <w:tcPr>
            <w:tcW w:w="1668" w:type="dxa"/>
          </w:tcPr>
          <w:p w14:paraId="6505C9B4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758" w:type="dxa"/>
          </w:tcPr>
          <w:p w14:paraId="2A17F3CE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F56BA6" w14:paraId="49E40B9A" w14:textId="77777777" w:rsidTr="00F56BA6">
        <w:trPr>
          <w:trHeight w:val="962"/>
        </w:trPr>
        <w:tc>
          <w:tcPr>
            <w:tcW w:w="1668" w:type="dxa"/>
          </w:tcPr>
          <w:p w14:paraId="7D6E19F5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03E6D773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2A94DA85" w14:textId="77777777" w:rsidTr="00F56BA6">
        <w:trPr>
          <w:trHeight w:val="962"/>
        </w:trPr>
        <w:tc>
          <w:tcPr>
            <w:tcW w:w="1668" w:type="dxa"/>
          </w:tcPr>
          <w:p w14:paraId="4C9DEEF5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61E508F0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72A75B5F" w14:textId="77777777" w:rsidTr="00F56BA6">
        <w:trPr>
          <w:trHeight w:val="962"/>
        </w:trPr>
        <w:tc>
          <w:tcPr>
            <w:tcW w:w="1668" w:type="dxa"/>
          </w:tcPr>
          <w:p w14:paraId="2B8FF968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4D5FE37F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48930EB6" w14:textId="77777777" w:rsidTr="00F56BA6">
        <w:trPr>
          <w:trHeight w:val="962"/>
        </w:trPr>
        <w:tc>
          <w:tcPr>
            <w:tcW w:w="1668" w:type="dxa"/>
          </w:tcPr>
          <w:p w14:paraId="19693C5B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753D37D0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14BE6020" w14:textId="77777777" w:rsidTr="00F56BA6">
        <w:trPr>
          <w:trHeight w:val="962"/>
        </w:trPr>
        <w:tc>
          <w:tcPr>
            <w:tcW w:w="1668" w:type="dxa"/>
          </w:tcPr>
          <w:p w14:paraId="4CA8488A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6EF3A99A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4F930F82" w14:textId="77777777" w:rsidTr="00F56BA6">
        <w:trPr>
          <w:trHeight w:val="962"/>
        </w:trPr>
        <w:tc>
          <w:tcPr>
            <w:tcW w:w="1668" w:type="dxa"/>
          </w:tcPr>
          <w:p w14:paraId="667A63BF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0051721A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7C6D3A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C2A63" w14:textId="77777777" w:rsidR="00497F49" w:rsidRDefault="00497F49">
      <w:r>
        <w:separator/>
      </w:r>
    </w:p>
  </w:endnote>
  <w:endnote w:type="continuationSeparator" w:id="0">
    <w:p w14:paraId="5D0DD4C9" w14:textId="77777777" w:rsidR="00497F49" w:rsidRDefault="004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054408"/>
      <w:docPartObj>
        <w:docPartGallery w:val="Page Numbers (Bottom of Page)"/>
        <w:docPartUnique/>
      </w:docPartObj>
    </w:sdtPr>
    <w:sdtEndPr/>
    <w:sdtContent>
      <w:p w14:paraId="09D60D8F" w14:textId="77777777" w:rsidR="001B0A9B" w:rsidRDefault="001B0A9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3D2E98F" w14:textId="77777777" w:rsidR="001B0A9B" w:rsidRDefault="001B0A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3A031" w14:textId="77777777" w:rsidR="00497F49" w:rsidRDefault="00497F49">
      <w:r>
        <w:separator/>
      </w:r>
    </w:p>
  </w:footnote>
  <w:footnote w:type="continuationSeparator" w:id="0">
    <w:p w14:paraId="3F63665F" w14:textId="77777777" w:rsidR="00497F49" w:rsidRDefault="0049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68020" w14:textId="77777777" w:rsidR="00587A8D" w:rsidRDefault="00587A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11FEF0C4" wp14:editId="7C674D17">
          <wp:simplePos x="0" y="0"/>
          <wp:positionH relativeFrom="page">
            <wp:posOffset>1396365</wp:posOffset>
          </wp:positionH>
          <wp:positionV relativeFrom="paragraph">
            <wp:posOffset>-553085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1B0A9B"/>
    <w:rsid w:val="0026675F"/>
    <w:rsid w:val="002B1406"/>
    <w:rsid w:val="00300291"/>
    <w:rsid w:val="003265AE"/>
    <w:rsid w:val="003A2BDD"/>
    <w:rsid w:val="003B080C"/>
    <w:rsid w:val="003D5C33"/>
    <w:rsid w:val="003F2AFF"/>
    <w:rsid w:val="003F5F9D"/>
    <w:rsid w:val="00453524"/>
    <w:rsid w:val="00483F36"/>
    <w:rsid w:val="00497F49"/>
    <w:rsid w:val="00534DF9"/>
    <w:rsid w:val="00581F64"/>
    <w:rsid w:val="00587A8D"/>
    <w:rsid w:val="005C5A38"/>
    <w:rsid w:val="006670C8"/>
    <w:rsid w:val="006706B0"/>
    <w:rsid w:val="0068271A"/>
    <w:rsid w:val="006A77B0"/>
    <w:rsid w:val="006B466E"/>
    <w:rsid w:val="006C15AA"/>
    <w:rsid w:val="006E1EB6"/>
    <w:rsid w:val="00712553"/>
    <w:rsid w:val="00720667"/>
    <w:rsid w:val="00794114"/>
    <w:rsid w:val="007E58AE"/>
    <w:rsid w:val="00875929"/>
    <w:rsid w:val="008D7ABD"/>
    <w:rsid w:val="008E5AFE"/>
    <w:rsid w:val="008F5775"/>
    <w:rsid w:val="009122B9"/>
    <w:rsid w:val="009871A3"/>
    <w:rsid w:val="00992730"/>
    <w:rsid w:val="00A3109F"/>
    <w:rsid w:val="00A43F9D"/>
    <w:rsid w:val="00A46AD8"/>
    <w:rsid w:val="00AB73E3"/>
    <w:rsid w:val="00B03CA5"/>
    <w:rsid w:val="00B227C2"/>
    <w:rsid w:val="00B65D8C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EC35CD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2FDC5E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0A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Giron, Dennis</cp:lastModifiedBy>
  <cp:revision>9</cp:revision>
  <cp:lastPrinted>2015-01-22T10:23:00Z</cp:lastPrinted>
  <dcterms:created xsi:type="dcterms:W3CDTF">2021-09-16T05:47:00Z</dcterms:created>
  <dcterms:modified xsi:type="dcterms:W3CDTF">2026-09-14T19:41:00Z</dcterms:modified>
</cp:coreProperties>
</file>